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29B8" w14:textId="77777777" w:rsidR="00103E1E" w:rsidRDefault="00103E1E"/>
    <w:p w14:paraId="208C4E9D" w14:textId="77777777" w:rsidR="00462448" w:rsidRDefault="00462448"/>
    <w:p w14:paraId="41B09D8C" w14:textId="77777777" w:rsidR="006953D8" w:rsidRDefault="006953D8">
      <w:bookmarkStart w:id="0" w:name="_GoBack"/>
      <w:bookmarkEnd w:id="0"/>
    </w:p>
    <w:sectPr w:rsidR="006953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B7FB" w14:textId="77777777" w:rsidR="006953D8" w:rsidRDefault="006953D8" w:rsidP="006953D8">
      <w:pPr>
        <w:spacing w:after="0" w:line="240" w:lineRule="auto"/>
      </w:pPr>
      <w:r>
        <w:separator/>
      </w:r>
    </w:p>
  </w:endnote>
  <w:endnote w:type="continuationSeparator" w:id="0">
    <w:p w14:paraId="785E1F43" w14:textId="77777777" w:rsidR="006953D8" w:rsidRDefault="006953D8" w:rsidP="0069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1093" w14:textId="77777777" w:rsidR="006953D8" w:rsidRDefault="002F1221">
    <w:pPr>
      <w:pStyle w:val="Bunn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2D1CF9" wp14:editId="6DBD6C9F">
          <wp:simplePos x="0" y="0"/>
          <wp:positionH relativeFrom="column">
            <wp:posOffset>78837</wp:posOffset>
          </wp:positionH>
          <wp:positionV relativeFrom="paragraph">
            <wp:posOffset>208817</wp:posOffset>
          </wp:positionV>
          <wp:extent cx="814754" cy="298021"/>
          <wp:effectExtent l="0" t="0" r="4445" b="698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ekkefjord spareba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54" cy="298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Vår </w:t>
    </w:r>
    <w:proofErr w:type="spellStart"/>
    <w:r>
      <w:t>Hovedsponsor</w:t>
    </w:r>
    <w:proofErr w:type="spellEnd"/>
    <w:r>
      <w:ptab w:relativeTo="margin" w:alignment="center" w:leader="none"/>
    </w:r>
    <w:r>
      <w:ptab w:relativeTo="margin" w:alignment="right" w:leader="none"/>
    </w:r>
    <w:r w:rsidR="00462448">
      <w:t>Org.nr: 995294125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C2C9" w14:textId="77777777" w:rsidR="006953D8" w:rsidRDefault="006953D8" w:rsidP="006953D8">
      <w:pPr>
        <w:spacing w:after="0" w:line="240" w:lineRule="auto"/>
      </w:pPr>
      <w:r>
        <w:separator/>
      </w:r>
    </w:p>
  </w:footnote>
  <w:footnote w:type="continuationSeparator" w:id="0">
    <w:p w14:paraId="1F45F797" w14:textId="77777777" w:rsidR="006953D8" w:rsidRDefault="006953D8" w:rsidP="0069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E9D8" w14:textId="77777777" w:rsidR="006953D8" w:rsidRPr="002F1221" w:rsidRDefault="00CF47B8">
    <w:pPr>
      <w:pStyle w:val="Topptekst"/>
      <w:rPr>
        <w:rFonts w:cstheme="minorHAnsi"/>
        <w:sz w:val="28"/>
        <w:szCs w:val="28"/>
      </w:rPr>
    </w:pP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EEB00CE" wp14:editId="688A9F32">
          <wp:simplePos x="0" y="0"/>
          <wp:positionH relativeFrom="column">
            <wp:posOffset>4878607</wp:posOffset>
          </wp:positionH>
          <wp:positionV relativeFrom="paragraph">
            <wp:posOffset>-275151</wp:posOffset>
          </wp:positionV>
          <wp:extent cx="732155" cy="70775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landhestesports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70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290A427E" wp14:editId="09A5A2E2">
          <wp:simplePos x="0" y="0"/>
          <wp:positionH relativeFrom="column">
            <wp:posOffset>5746555</wp:posOffset>
          </wp:positionH>
          <wp:positionV relativeFrom="paragraph">
            <wp:posOffset>240030</wp:posOffset>
          </wp:positionV>
          <wp:extent cx="762000" cy="278984"/>
          <wp:effectExtent l="0" t="0" r="0" b="698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ekkefjord spare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7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200">
      <w:rPr>
        <w:rFonts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667A0A" wp14:editId="2064A57B">
          <wp:simplePos x="0" y="0"/>
          <wp:positionH relativeFrom="column">
            <wp:posOffset>-770841</wp:posOffset>
          </wp:positionH>
          <wp:positionV relativeFrom="paragraph">
            <wp:posOffset>-273735</wp:posOffset>
          </wp:positionV>
          <wp:extent cx="820615" cy="793261"/>
          <wp:effectExtent l="0" t="0" r="0" b="698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landhestesports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529" cy="799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200">
      <w:rPr>
        <w:rFonts w:cstheme="minorHAnsi"/>
        <w:b/>
        <w:sz w:val="56"/>
        <w:szCs w:val="56"/>
      </w:rPr>
      <w:t xml:space="preserve"> </w:t>
    </w:r>
    <w:r w:rsidR="006953D8" w:rsidRPr="00501200">
      <w:rPr>
        <w:rFonts w:cstheme="minorHAnsi"/>
        <w:b/>
        <w:sz w:val="56"/>
        <w:szCs w:val="56"/>
      </w:rPr>
      <w:t>Gyland Hestesportslag</w:t>
    </w:r>
    <w:r w:rsidR="00501200" w:rsidRPr="00501200">
      <w:rPr>
        <w:rFonts w:cstheme="minorHAnsi"/>
        <w:b/>
        <w:sz w:val="56"/>
        <w:szCs w:val="56"/>
      </w:rPr>
      <w:t>.</w:t>
    </w:r>
    <w:r w:rsidR="006953D8" w:rsidRPr="00501200">
      <w:rPr>
        <w:rFonts w:cstheme="minorHAnsi"/>
        <w:b/>
        <w:sz w:val="56"/>
        <w:szCs w:val="56"/>
      </w:rPr>
      <w:ptab w:relativeTo="margin" w:alignment="center" w:leader="none"/>
    </w:r>
    <w:r w:rsidR="002F1221">
      <w:rPr>
        <w:rFonts w:cstheme="minorHAnsi"/>
        <w:sz w:val="28"/>
        <w:szCs w:val="28"/>
      </w:rPr>
      <w:t xml:space="preserve">                       </w:t>
    </w:r>
    <w:r w:rsidR="006953D8" w:rsidRPr="002F1221">
      <w:rPr>
        <w:rFonts w:cstheme="minorHAnsi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D8"/>
    <w:rsid w:val="00103E1E"/>
    <w:rsid w:val="002F1221"/>
    <w:rsid w:val="00462448"/>
    <w:rsid w:val="00501200"/>
    <w:rsid w:val="006953D8"/>
    <w:rsid w:val="00C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EADF8"/>
  <w15:chartTrackingRefBased/>
  <w15:docId w15:val="{3867288B-19AD-4488-892B-EB31729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3D8"/>
    <w:rPr>
      <w:lang w:val="nn-NO"/>
    </w:rPr>
  </w:style>
  <w:style w:type="paragraph" w:styleId="Overskrift2">
    <w:name w:val="heading 2"/>
    <w:basedOn w:val="Normal"/>
    <w:link w:val="Overskrift2Tegn"/>
    <w:uiPriority w:val="9"/>
    <w:qFormat/>
    <w:rsid w:val="00695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53D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9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53D8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9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53D8"/>
    <w:rPr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501200"/>
    <w:rPr>
      <w:color w:val="0000FF"/>
      <w:u w:val="single"/>
    </w:rPr>
  </w:style>
  <w:style w:type="character" w:customStyle="1" w:styleId="wbrb">
    <w:name w:val="wbrb"/>
    <w:basedOn w:val="Standardskriftforavsnitt"/>
    <w:rsid w:val="0050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751">
          <w:marLeft w:val="0"/>
          <w:marRight w:val="0"/>
          <w:marTop w:val="0"/>
          <w:marBottom w:val="0"/>
          <w:divBdr>
            <w:top w:val="single" w:sz="2" w:space="0" w:color="E8E6EB"/>
            <w:left w:val="single" w:sz="2" w:space="0" w:color="E8E6EB"/>
            <w:bottom w:val="single" w:sz="2" w:space="0" w:color="E8E6EB"/>
            <w:right w:val="single" w:sz="2" w:space="0" w:color="E8E6EB"/>
          </w:divBdr>
          <w:divsChild>
            <w:div w:id="1730641384">
              <w:marLeft w:val="0"/>
              <w:marRight w:val="0"/>
              <w:marTop w:val="0"/>
              <w:marBottom w:val="0"/>
              <w:divBdr>
                <w:top w:val="single" w:sz="2" w:space="0" w:color="E8E6EB"/>
                <w:left w:val="single" w:sz="2" w:space="0" w:color="E8E6EB"/>
                <w:bottom w:val="single" w:sz="2" w:space="0" w:color="E8E6EB"/>
                <w:right w:val="single" w:sz="2" w:space="0" w:color="E8E6EB"/>
              </w:divBdr>
            </w:div>
            <w:div w:id="1435130349">
              <w:marLeft w:val="0"/>
              <w:marRight w:val="0"/>
              <w:marTop w:val="0"/>
              <w:marBottom w:val="0"/>
              <w:divBdr>
                <w:top w:val="single" w:sz="2" w:space="0" w:color="E8E6EB"/>
                <w:left w:val="single" w:sz="2" w:space="0" w:color="E8E6EB"/>
                <w:bottom w:val="single" w:sz="2" w:space="0" w:color="E8E6EB"/>
                <w:right w:val="single" w:sz="2" w:space="0" w:color="E8E6EB"/>
              </w:divBdr>
            </w:div>
            <w:div w:id="1948808968">
              <w:marLeft w:val="0"/>
              <w:marRight w:val="0"/>
              <w:marTop w:val="0"/>
              <w:marBottom w:val="0"/>
              <w:divBdr>
                <w:top w:val="single" w:sz="2" w:space="0" w:color="E8E6EB"/>
                <w:left w:val="single" w:sz="2" w:space="0" w:color="E8E6EB"/>
                <w:bottom w:val="single" w:sz="2" w:space="0" w:color="E8E6EB"/>
                <w:right w:val="single" w:sz="2" w:space="0" w:color="E8E6EB"/>
              </w:divBdr>
            </w:div>
            <w:div w:id="279728214">
              <w:marLeft w:val="0"/>
              <w:marRight w:val="0"/>
              <w:marTop w:val="0"/>
              <w:marBottom w:val="0"/>
              <w:divBdr>
                <w:top w:val="single" w:sz="2" w:space="0" w:color="E8E6EB"/>
                <w:left w:val="single" w:sz="2" w:space="0" w:color="E8E6EB"/>
                <w:bottom w:val="single" w:sz="2" w:space="0" w:color="E8E6EB"/>
                <w:right w:val="single" w:sz="2" w:space="0" w:color="E8E6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7E89402B8AC469A5179B362F73914" ma:contentTypeVersion="14" ma:contentTypeDescription="Opprett et nytt dokument." ma:contentTypeScope="" ma:versionID="3bd20819ecdfdd5f9b7b35c1c4c1f34d">
  <xsd:schema xmlns:xsd="http://www.w3.org/2001/XMLSchema" xmlns:xs="http://www.w3.org/2001/XMLSchema" xmlns:p="http://schemas.microsoft.com/office/2006/metadata/properties" xmlns:ns3="cf3ea99b-b84a-46f5-81d5-887513aed278" xmlns:ns4="c0478f3b-97c4-44a5-9681-c981e5e9b55b" targetNamespace="http://schemas.microsoft.com/office/2006/metadata/properties" ma:root="true" ma:fieldsID="3a5d30ccce4419b8468483786b212ad5" ns3:_="" ns4:_="">
    <xsd:import namespace="cf3ea99b-b84a-46f5-81d5-887513aed278"/>
    <xsd:import namespace="c0478f3b-97c4-44a5-9681-c981e5e9b5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a99b-b84a-46f5-81d5-887513aed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8f3b-97c4-44a5-9681-c981e5e9b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73182-E612-4CCC-B8BB-697EFCB0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ea99b-b84a-46f5-81d5-887513aed278"/>
    <ds:schemaRef ds:uri="c0478f3b-97c4-44a5-9681-c981e5e9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69AE-C754-41F9-BFBC-AA8376990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575DE-68E5-46DC-9727-D9BBC5A17B71}">
  <ds:schemaRefs>
    <ds:schemaRef ds:uri="http://schemas.openxmlformats.org/package/2006/metadata/core-properties"/>
    <ds:schemaRef ds:uri="http://purl.org/dc/dcmitype/"/>
    <ds:schemaRef ds:uri="c0478f3b-97c4-44a5-9681-c981e5e9b55b"/>
    <ds:schemaRef ds:uri="http://purl.org/dc/elements/1.1/"/>
    <ds:schemaRef ds:uri="http://schemas.microsoft.com/office/2006/metadata/properties"/>
    <ds:schemaRef ds:uri="cf3ea99b-b84a-46f5-81d5-887513aed27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Cecilie Gyland</dc:creator>
  <cp:keywords/>
  <dc:description/>
  <cp:lastModifiedBy>Laila Cecilie Gyland</cp:lastModifiedBy>
  <cp:revision>1</cp:revision>
  <dcterms:created xsi:type="dcterms:W3CDTF">2023-01-29T08:01:00Z</dcterms:created>
  <dcterms:modified xsi:type="dcterms:W3CDTF">2023-01-29T08:11:00Z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0x0101004DC7E89402B8AC469A5179B362F73914</vt:lpwstr>
  </property>
</Properties>
</file>